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drawing>
          <wp:inline distT="0" distB="0" distL="0" distR="0">
            <wp:extent cx="1080000" cy="1080000"/>
            <wp:effectExtent l="19050" t="0" r="5850" b="0"/>
            <wp:docPr id="2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6A" w:rsidRDefault="002655A2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ิชา อุตสาหกรรม สาขาวิชา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เทคนิค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เครื่องกล</w:t>
      </w:r>
      <w:r w:rsidR="002E71C4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เทคนิค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ยานยนต์ </w:t>
      </w:r>
    </w:p>
    <w:p w:rsidR="002A5E6A" w:rsidRDefault="00200068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จบ 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3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2655A2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483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ตสาหกรรม สาขาวิชา 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อิเล็กทรอนิกส์</w:t>
      </w:r>
      <w:r w:rsidR="006D2447">
        <w:rPr>
          <w:rFonts w:ascii="TH SarabunPSK" w:hAnsi="TH SarabunPSK" w:cs="TH SarabunPSK"/>
          <w:b/>
          <w:bCs/>
          <w:sz w:val="30"/>
          <w:szCs w:val="36"/>
        </w:rPr>
        <w:t xml:space="preserve"> 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สาขางาน 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>อิเล็กทรอนิกส์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อุตสาหกรรม</w:t>
      </w:r>
    </w:p>
    <w:p w:rsidR="00200068" w:rsidRDefault="00200068" w:rsidP="002000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จบ 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5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2655A2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133CD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อุตสาห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กรรม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ไฟฟ้า สาขางาน การติดตั้งไฟฟ้า</w:t>
      </w:r>
    </w:p>
    <w:p w:rsidR="00200068" w:rsidRDefault="00200068" w:rsidP="002000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จบ 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6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2655A2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Pr="00AC4978" w:rsidRDefault="0083104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บริหารธุรกิจ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คอมพิวเตอร์ธุรกิจ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การพัฒนาโปรแกรม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6D2447">
        <w:rPr>
          <w:rFonts w:ascii="TH SarabunPSK" w:hAnsi="TH SarabunPSK" w:cs="TH SarabunPSK"/>
          <w:b/>
          <w:bCs/>
          <w:sz w:val="30"/>
          <w:szCs w:val="36"/>
        </w:rPr>
        <w:t xml:space="preserve"> </w:t>
      </w:r>
    </w:p>
    <w:p w:rsidR="00200068" w:rsidRDefault="00200068" w:rsidP="002000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จบ 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7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2655A2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ิชา บริหารธุรกิจ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การบัญชี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การบัญชี</w:t>
      </w:r>
    </w:p>
    <w:p w:rsidR="00200068" w:rsidRDefault="00200068" w:rsidP="002000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จบ 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1D63CC" w:rsidRDefault="002A5E6A" w:rsidP="00483E6A">
      <w:pPr>
        <w:spacing w:after="0" w:line="240" w:lineRule="auto"/>
        <w:jc w:val="center"/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sectPr w:rsidR="001D63CC" w:rsidSect="00D27D6C">
      <w:pgSz w:w="11906" w:h="16838" w:code="9"/>
      <w:pgMar w:top="992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A5E6A"/>
    <w:rsid w:val="00133CDA"/>
    <w:rsid w:val="001D63CC"/>
    <w:rsid w:val="00200068"/>
    <w:rsid w:val="002655A2"/>
    <w:rsid w:val="002A5E6A"/>
    <w:rsid w:val="002E71C4"/>
    <w:rsid w:val="00483E6A"/>
    <w:rsid w:val="005B2601"/>
    <w:rsid w:val="006D2447"/>
    <w:rsid w:val="006F5A0C"/>
    <w:rsid w:val="00743C8F"/>
    <w:rsid w:val="007A1308"/>
    <w:rsid w:val="007F53C1"/>
    <w:rsid w:val="0083104A"/>
    <w:rsid w:val="009B608A"/>
    <w:rsid w:val="00AC4978"/>
    <w:rsid w:val="00B55414"/>
    <w:rsid w:val="00D23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E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A5E6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TUSPUSSAKON</dc:creator>
  <cp:lastModifiedBy>TUSPUSSAKON</cp:lastModifiedBy>
  <cp:revision>13</cp:revision>
  <cp:lastPrinted>2015-10-19T08:14:00Z</cp:lastPrinted>
  <dcterms:created xsi:type="dcterms:W3CDTF">2015-10-19T05:00:00Z</dcterms:created>
  <dcterms:modified xsi:type="dcterms:W3CDTF">2015-10-20T04:04:00Z</dcterms:modified>
</cp:coreProperties>
</file>